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72" w:rsidRPr="001E7033" w:rsidRDefault="00B3301C">
      <w:pPr>
        <w:rPr>
          <w:rFonts w:ascii="DengXian" w:eastAsia="DengXian" w:hAnsi="DengXian" w:hint="eastAsi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018FD" wp14:editId="090B89FD">
                <wp:simplePos x="0" y="0"/>
                <wp:positionH relativeFrom="column">
                  <wp:posOffset>-8890</wp:posOffset>
                </wp:positionH>
                <wp:positionV relativeFrom="paragraph">
                  <wp:posOffset>264085</wp:posOffset>
                </wp:positionV>
                <wp:extent cx="5397500" cy="7649210"/>
                <wp:effectExtent l="0" t="0" r="12700" b="2794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7649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B" w:rsidRPr="00030B6B" w:rsidRDefault="00565C72" w:rsidP="00030B6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  <w:r w:rsidRPr="00565C72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基本信息</w:t>
                            </w:r>
                            <w:r w:rsidR="00A908BC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（必填）</w:t>
                            </w:r>
                          </w:p>
                          <w:p w:rsidR="00565C72" w:rsidRPr="00565C72" w:rsidRDefault="00565C72" w:rsidP="00E1406D">
                            <w:pPr>
                              <w:ind w:firstLineChars="200" w:firstLine="420"/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  <w:r w:rsidRPr="00565C72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姓</w:t>
                            </w:r>
                            <w:r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  <w:szCs w:val="21"/>
                              </w:rPr>
                              <w:t xml:space="preserve">   </w:t>
                            </w:r>
                            <w:r w:rsidRPr="00565C72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名：</w:t>
                            </w:r>
                          </w:p>
                          <w:p w:rsidR="00565C72" w:rsidRPr="00565C72" w:rsidRDefault="00565C72" w:rsidP="00E1406D">
                            <w:pPr>
                              <w:ind w:firstLineChars="200" w:firstLine="420"/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  <w:r w:rsidRPr="00565C72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所属机构：</w:t>
                            </w:r>
                          </w:p>
                          <w:p w:rsidR="006B255E" w:rsidRDefault="00565C72" w:rsidP="006B255E">
                            <w:pPr>
                              <w:pStyle w:val="a4"/>
                              <w:ind w:left="420" w:firstLineChars="0" w:firstLine="0"/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  <w:r w:rsidRPr="00565C72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职</w:t>
                            </w:r>
                            <w:r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  <w:szCs w:val="21"/>
                              </w:rPr>
                              <w:t xml:space="preserve">   </w:t>
                            </w:r>
                            <w:r w:rsidRPr="00565C72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称：</w:t>
                            </w:r>
                          </w:p>
                          <w:p w:rsidR="00687BA2" w:rsidRDefault="00687BA2" w:rsidP="00A908BC">
                            <w:pPr>
                              <w:ind w:firstLineChars="200" w:firstLine="420"/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赴日时间：</w:t>
                            </w:r>
                          </w:p>
                          <w:p w:rsidR="00A908BC" w:rsidRDefault="00687BA2" w:rsidP="00A908BC">
                            <w:pPr>
                              <w:ind w:firstLineChars="200" w:firstLine="420"/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Cs w:val="21"/>
                              </w:rPr>
                              <w:t>赴日</w:t>
                            </w:r>
                            <w:r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时</w:t>
                            </w:r>
                            <w:r w:rsidR="00A908BC">
                              <w:rPr>
                                <w:rFonts w:ascii="DengXian" w:eastAsia="DengXian" w:hAnsi="DengXian" w:hint="eastAsia"/>
                                <w:szCs w:val="21"/>
                              </w:rPr>
                              <w:t>合作方日本院所及导师：</w:t>
                            </w:r>
                          </w:p>
                          <w:p w:rsidR="00A908BC" w:rsidRDefault="00A908BC" w:rsidP="006B255E">
                            <w:pPr>
                              <w:ind w:firstLineChars="200" w:firstLine="420"/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</w:p>
                          <w:p w:rsidR="00A908BC" w:rsidRDefault="00A908BC" w:rsidP="00A908B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近年的</w:t>
                            </w:r>
                            <w:r w:rsidRPr="00E1406D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获奖、著书、期刊发表、荣誉称号授予、职称</w:t>
                            </w: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E1406D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E1406D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职务晋升等</w:t>
                            </w: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（必填）</w:t>
                            </w:r>
                          </w:p>
                          <w:p w:rsidR="00A908BC" w:rsidRDefault="00A908BC" w:rsidP="003624F9">
                            <w:pPr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</w:p>
                          <w:p w:rsidR="003624F9" w:rsidRDefault="003624F9" w:rsidP="003624F9">
                            <w:pPr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</w:p>
                          <w:p w:rsidR="007217AF" w:rsidRPr="00A908BC" w:rsidRDefault="007217AF" w:rsidP="007217AF"/>
                          <w:p w:rsidR="007217AF" w:rsidRDefault="007217AF" w:rsidP="007217A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 w:rsidRPr="00A908BC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个人或研究室主页链接</w:t>
                            </w: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（必填）</w:t>
                            </w:r>
                          </w:p>
                          <w:p w:rsidR="003624F9" w:rsidRDefault="003624F9" w:rsidP="003624F9">
                            <w:pPr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</w:p>
                          <w:p w:rsidR="003624F9" w:rsidRDefault="003624F9" w:rsidP="003624F9">
                            <w:pPr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</w:p>
                          <w:p w:rsidR="003624F9" w:rsidRPr="003624F9" w:rsidRDefault="003624F9" w:rsidP="003624F9">
                            <w:pPr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</w:p>
                          <w:p w:rsidR="00030B6B" w:rsidRPr="00075088" w:rsidRDefault="000402DD" w:rsidP="000750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工作</w:t>
                            </w:r>
                            <w:r w:rsidR="00A908BC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述评</w:t>
                            </w:r>
                            <w:r w:rsidR="00075088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（</w:t>
                            </w:r>
                            <w:r w:rsidR="00A908BC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选填</w:t>
                            </w:r>
                            <w:r w:rsidR="00A908BC" w:rsidRPr="00E1406D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、</w:t>
                            </w:r>
                            <w:r w:rsidR="0087727E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欢迎</w:t>
                            </w:r>
                            <w:r w:rsidR="0026470F">
                              <w:rPr>
                                <w:rFonts w:ascii="DengXian" w:eastAsia="DengXian" w:hAnsi="DengXian" w:hint="eastAsia"/>
                                <w:b/>
                                <w:szCs w:val="21"/>
                              </w:rPr>
                              <w:t>另附工作照片</w:t>
                            </w:r>
                            <w:r w:rsidR="00075088">
                              <w:rPr>
                                <w:rFonts w:ascii="DengXian" w:eastAsia="DengXian" w:hAnsi="DengXian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030B6B" w:rsidRPr="00565C72" w:rsidRDefault="00030B6B" w:rsidP="00030B6B">
                            <w:pPr>
                              <w:rPr>
                                <w:rFonts w:ascii="DengXian" w:eastAsia="DengXian" w:hAnsi="DengXian"/>
                                <w:szCs w:val="21"/>
                              </w:rPr>
                            </w:pPr>
                          </w:p>
                          <w:p w:rsidR="00565C72" w:rsidRDefault="00565C72" w:rsidP="00565C72"/>
                          <w:p w:rsidR="0006741C" w:rsidRPr="00D44F88" w:rsidRDefault="0006741C" w:rsidP="00565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18FD" id="正方形/長方形 2" o:spid="_x0000_s1026" style="position:absolute;left:0;text-align:left;margin-left:-.7pt;margin-top:20.8pt;width:425pt;height:6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" fillcolor="white [3201]" strokecolor="#4472c4 [3208]" strokeweight="1pt">
                <v:textbox>
                  <w:txbxContent>
                    <w:p w:rsidR="00030B6B" w:rsidRPr="00030B6B" w:rsidRDefault="00565C72" w:rsidP="00030B6B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  <w:r w:rsidRPr="00565C72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基本信息</w:t>
                      </w:r>
                      <w:r w:rsidR="00A908BC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（必填）</w:t>
                      </w:r>
                    </w:p>
                    <w:p w:rsidR="00565C72" w:rsidRPr="00565C72" w:rsidRDefault="00565C72" w:rsidP="00E1406D">
                      <w:pPr>
                        <w:ind w:firstLineChars="200" w:firstLine="420"/>
                        <w:rPr>
                          <w:rFonts w:ascii="DengXian" w:eastAsia="DengXian" w:hAnsi="DengXian"/>
                          <w:szCs w:val="21"/>
                        </w:rPr>
                      </w:pPr>
                      <w:r w:rsidRPr="00565C72">
                        <w:rPr>
                          <w:rFonts w:ascii="DengXian" w:eastAsia="DengXian" w:hAnsi="DengXian" w:hint="eastAsia"/>
                          <w:szCs w:val="21"/>
                        </w:rPr>
                        <w:t>姓</w:t>
                      </w:r>
                      <w:r>
                        <w:rPr>
                          <w:rFonts w:ascii="DengXian" w:eastAsia="DengXian" w:hAnsi="DengXi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  <w:szCs w:val="21"/>
                        </w:rPr>
                        <w:t xml:space="preserve">   </w:t>
                      </w:r>
                      <w:r w:rsidRPr="00565C72">
                        <w:rPr>
                          <w:rFonts w:ascii="DengXian" w:eastAsia="DengXian" w:hAnsi="DengXian" w:hint="eastAsia"/>
                          <w:szCs w:val="21"/>
                        </w:rPr>
                        <w:t>名：</w:t>
                      </w:r>
                    </w:p>
                    <w:p w:rsidR="00565C72" w:rsidRPr="00565C72" w:rsidRDefault="00565C72" w:rsidP="00E1406D">
                      <w:pPr>
                        <w:ind w:firstLineChars="200" w:firstLine="420"/>
                        <w:rPr>
                          <w:rFonts w:ascii="DengXian" w:eastAsia="DengXian" w:hAnsi="DengXian"/>
                          <w:szCs w:val="21"/>
                        </w:rPr>
                      </w:pPr>
                      <w:r w:rsidRPr="00565C72">
                        <w:rPr>
                          <w:rFonts w:ascii="DengXian" w:eastAsia="DengXian" w:hAnsi="DengXian" w:hint="eastAsia"/>
                          <w:szCs w:val="21"/>
                        </w:rPr>
                        <w:t>所属机构：</w:t>
                      </w:r>
                    </w:p>
                    <w:p w:rsidR="006B255E" w:rsidRDefault="00565C72" w:rsidP="006B255E">
                      <w:pPr>
                        <w:pStyle w:val="a4"/>
                        <w:ind w:left="420" w:firstLineChars="0" w:firstLine="0"/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  <w:r w:rsidRPr="00565C72">
                        <w:rPr>
                          <w:rFonts w:ascii="DengXian" w:eastAsia="DengXian" w:hAnsi="DengXian" w:hint="eastAsia"/>
                          <w:szCs w:val="21"/>
                        </w:rPr>
                        <w:t>职</w:t>
                      </w:r>
                      <w:r>
                        <w:rPr>
                          <w:rFonts w:ascii="DengXian" w:eastAsia="DengXian" w:hAnsi="DengXi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  <w:szCs w:val="21"/>
                        </w:rPr>
                        <w:t xml:space="preserve">   </w:t>
                      </w:r>
                      <w:r w:rsidRPr="00565C72">
                        <w:rPr>
                          <w:rFonts w:ascii="DengXian" w:eastAsia="DengXian" w:hAnsi="DengXian" w:hint="eastAsia"/>
                          <w:szCs w:val="21"/>
                        </w:rPr>
                        <w:t>称：</w:t>
                      </w:r>
                    </w:p>
                    <w:p w:rsidR="00687BA2" w:rsidRDefault="00687BA2" w:rsidP="00A908BC">
                      <w:pPr>
                        <w:ind w:firstLineChars="200" w:firstLine="420"/>
                        <w:rPr>
                          <w:rFonts w:ascii="DengXian" w:eastAsia="DengXian" w:hAnsi="DengXian"/>
                          <w:szCs w:val="21"/>
                        </w:rPr>
                      </w:pPr>
                      <w:r>
                        <w:rPr>
                          <w:rFonts w:ascii="DengXian" w:eastAsia="DengXian" w:hAnsi="DengXian" w:hint="eastAsia"/>
                          <w:szCs w:val="21"/>
                        </w:rPr>
                        <w:t>赴日时间：</w:t>
                      </w:r>
                    </w:p>
                    <w:p w:rsidR="00A908BC" w:rsidRDefault="00687BA2" w:rsidP="00A908BC">
                      <w:pPr>
                        <w:ind w:firstLineChars="200" w:firstLine="420"/>
                        <w:rPr>
                          <w:rFonts w:ascii="DengXian" w:eastAsia="DengXian" w:hAnsi="DengXian"/>
                          <w:szCs w:val="21"/>
                        </w:rPr>
                      </w:pPr>
                      <w:r>
                        <w:rPr>
                          <w:rFonts w:ascii="DengXian" w:eastAsia="DengXian" w:hAnsi="DengXian"/>
                          <w:szCs w:val="21"/>
                        </w:rPr>
                        <w:t>赴日</w:t>
                      </w:r>
                      <w:r>
                        <w:rPr>
                          <w:rFonts w:ascii="DengXian" w:eastAsia="DengXian" w:hAnsi="DengXian" w:hint="eastAsia"/>
                          <w:szCs w:val="21"/>
                        </w:rPr>
                        <w:t>时</w:t>
                      </w:r>
                      <w:r w:rsidR="00A908BC">
                        <w:rPr>
                          <w:rFonts w:ascii="DengXian" w:eastAsia="DengXian" w:hAnsi="DengXian" w:hint="eastAsia"/>
                          <w:szCs w:val="21"/>
                        </w:rPr>
                        <w:t>合作方日本院所及导师：</w:t>
                      </w:r>
                    </w:p>
                    <w:p w:rsidR="00A908BC" w:rsidRDefault="00A908BC" w:rsidP="006B255E">
                      <w:pPr>
                        <w:ind w:firstLineChars="200" w:firstLine="420"/>
                        <w:rPr>
                          <w:rFonts w:ascii="DengXian" w:eastAsia="DengXian" w:hAnsi="DengXian"/>
                          <w:szCs w:val="21"/>
                        </w:rPr>
                      </w:pPr>
                    </w:p>
                    <w:p w:rsidR="00A908BC" w:rsidRDefault="00A908BC" w:rsidP="00A908BC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近年的</w:t>
                      </w:r>
                      <w:r w:rsidRPr="00E1406D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获奖、著书、期刊发表、荣誉称号授予、职称</w:t>
                      </w: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 xml:space="preserve"> </w:t>
                      </w:r>
                      <w:r w:rsidRPr="00E1406D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/</w:t>
                      </w: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 xml:space="preserve"> </w:t>
                      </w:r>
                      <w:r w:rsidRPr="00E1406D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职务晋升等</w:t>
                      </w: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（必填）</w:t>
                      </w:r>
                    </w:p>
                    <w:p w:rsidR="00A908BC" w:rsidRDefault="00A908BC" w:rsidP="003624F9">
                      <w:pPr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</w:p>
                    <w:p w:rsidR="003624F9" w:rsidRDefault="003624F9" w:rsidP="003624F9">
                      <w:pPr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</w:p>
                    <w:p w:rsidR="007217AF" w:rsidRPr="00A908BC" w:rsidRDefault="007217AF" w:rsidP="007217AF"/>
                    <w:p w:rsidR="007217AF" w:rsidRDefault="007217AF" w:rsidP="007217AF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</w:pPr>
                      <w:r w:rsidRPr="00A908BC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个人或研究室主页链接</w:t>
                      </w: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（必填）</w:t>
                      </w:r>
                    </w:p>
                    <w:p w:rsidR="003624F9" w:rsidRDefault="003624F9" w:rsidP="003624F9">
                      <w:pPr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</w:p>
                    <w:p w:rsidR="003624F9" w:rsidRDefault="003624F9" w:rsidP="003624F9">
                      <w:pPr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</w:p>
                    <w:p w:rsidR="003624F9" w:rsidRPr="003624F9" w:rsidRDefault="003624F9" w:rsidP="003624F9">
                      <w:pPr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</w:p>
                    <w:p w:rsidR="00030B6B" w:rsidRPr="00075088" w:rsidRDefault="000402DD" w:rsidP="00075088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DengXian" w:eastAsia="DengXian" w:hAnsi="DengXian"/>
                          <w:b/>
                          <w:szCs w:val="21"/>
                        </w:rPr>
                      </w:pPr>
                      <w:r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工作</w:t>
                      </w:r>
                      <w:r w:rsidR="00A908BC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述评</w:t>
                      </w:r>
                      <w:r w:rsidR="00075088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（</w:t>
                      </w:r>
                      <w:r w:rsidR="00A908BC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选填</w:t>
                      </w:r>
                      <w:r w:rsidR="00A908BC" w:rsidRPr="00E1406D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、</w:t>
                      </w:r>
                      <w:r w:rsidR="0087727E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欢迎</w:t>
                      </w:r>
                      <w:r w:rsidR="0026470F">
                        <w:rPr>
                          <w:rFonts w:ascii="DengXian" w:eastAsia="DengXian" w:hAnsi="DengXian" w:hint="eastAsia"/>
                          <w:b/>
                          <w:szCs w:val="21"/>
                        </w:rPr>
                        <w:t>另附工作照片</w:t>
                      </w:r>
                      <w:r w:rsidR="00075088">
                        <w:rPr>
                          <w:rFonts w:ascii="DengXian" w:eastAsia="DengXian" w:hAnsi="DengXian"/>
                          <w:b/>
                          <w:szCs w:val="21"/>
                        </w:rPr>
                        <w:t>）</w:t>
                      </w:r>
                    </w:p>
                    <w:p w:rsidR="00030B6B" w:rsidRPr="00565C72" w:rsidRDefault="00030B6B" w:rsidP="00030B6B">
                      <w:pPr>
                        <w:rPr>
                          <w:rFonts w:ascii="DengXian" w:eastAsia="DengXian" w:hAnsi="DengXian"/>
                          <w:szCs w:val="21"/>
                        </w:rPr>
                      </w:pPr>
                    </w:p>
                    <w:p w:rsidR="00565C72" w:rsidRDefault="00565C72" w:rsidP="00565C72"/>
                    <w:p w:rsidR="0006741C" w:rsidRPr="00D44F88" w:rsidRDefault="0006741C" w:rsidP="00565C72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AB76" wp14:editId="36F1A47D">
                <wp:simplePos x="0" y="0"/>
                <wp:positionH relativeFrom="column">
                  <wp:posOffset>1848105</wp:posOffset>
                </wp:positionH>
                <wp:positionV relativeFrom="paragraph">
                  <wp:posOffset>-207645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088" w:rsidRPr="00075088" w:rsidRDefault="00B2135F" w:rsidP="00075088">
                            <w:pPr>
                              <w:jc w:val="center"/>
                              <w:rPr>
                                <w:rFonts w:ascii="DengXian" w:eastAsia="DengXian" w:hAnsi="DengXian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ngXian" w:eastAsia="DengXian" w:hAnsi="DengXian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刊载信息表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A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5.5pt;margin-top:-16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" filled="f" stroked="f">
                <v:textbox style="mso-fit-shape-to-text:t">
                  <w:txbxContent>
                    <w:p w:rsidR="00075088" w:rsidRPr="00075088" w:rsidRDefault="00B2135F" w:rsidP="00075088">
                      <w:pPr>
                        <w:jc w:val="center"/>
                        <w:rPr>
                          <w:rFonts w:ascii="DengXian" w:eastAsia="DengXian" w:hAnsi="DengXian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ngXian" w:eastAsia="DengXian" w:hAnsi="DengXian" w:hint="eastAs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刊载信息表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C72" w:rsidRPr="001E703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3E" w:rsidRDefault="000C323E" w:rsidP="0006741C">
      <w:r>
        <w:separator/>
      </w:r>
    </w:p>
  </w:endnote>
  <w:endnote w:type="continuationSeparator" w:id="0">
    <w:p w:rsidR="000C323E" w:rsidRDefault="000C323E" w:rsidP="000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3E" w:rsidRDefault="000C323E" w:rsidP="0006741C">
      <w:r>
        <w:separator/>
      </w:r>
    </w:p>
  </w:footnote>
  <w:footnote w:type="continuationSeparator" w:id="0">
    <w:p w:rsidR="000C323E" w:rsidRDefault="000C323E" w:rsidP="0006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D6D"/>
    <w:multiLevelType w:val="hybridMultilevel"/>
    <w:tmpl w:val="86FC03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4"/>
    <w:rsid w:val="000233A8"/>
    <w:rsid w:val="00030B6B"/>
    <w:rsid w:val="000402DD"/>
    <w:rsid w:val="0006127D"/>
    <w:rsid w:val="0006741C"/>
    <w:rsid w:val="00070AD4"/>
    <w:rsid w:val="00075088"/>
    <w:rsid w:val="000C323E"/>
    <w:rsid w:val="000F0500"/>
    <w:rsid w:val="001E7033"/>
    <w:rsid w:val="0026470F"/>
    <w:rsid w:val="00331B04"/>
    <w:rsid w:val="003624F9"/>
    <w:rsid w:val="004112A3"/>
    <w:rsid w:val="00556A45"/>
    <w:rsid w:val="00565C72"/>
    <w:rsid w:val="00650136"/>
    <w:rsid w:val="0068498D"/>
    <w:rsid w:val="00687BA2"/>
    <w:rsid w:val="006B255E"/>
    <w:rsid w:val="006E60C7"/>
    <w:rsid w:val="007217AF"/>
    <w:rsid w:val="00734705"/>
    <w:rsid w:val="00745DB4"/>
    <w:rsid w:val="007C7C79"/>
    <w:rsid w:val="0087727E"/>
    <w:rsid w:val="00A908BC"/>
    <w:rsid w:val="00B2135F"/>
    <w:rsid w:val="00B3301C"/>
    <w:rsid w:val="00C61036"/>
    <w:rsid w:val="00D44F88"/>
    <w:rsid w:val="00DC0AE0"/>
    <w:rsid w:val="00E1406D"/>
    <w:rsid w:val="00E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AC802-0C0F-42CE-A9B6-E814A9EB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C7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6741C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0674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741C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67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JSPS Beijing</dc:creator>
  <cp:lastModifiedBy>JSPS Beijing </cp:lastModifiedBy>
  <cp:revision>11</cp:revision>
  <dcterms:created xsi:type="dcterms:W3CDTF">2020-08-13T05:49:00Z</dcterms:created>
  <dcterms:modified xsi:type="dcterms:W3CDTF">2020-08-29T12:41:00Z</dcterms:modified>
</cp:coreProperties>
</file>